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76F" w:rsidRDefault="0077576F" w:rsidP="00F40BEC">
      <w:pPr>
        <w:jc w:val="center"/>
        <w:rPr>
          <w:rFonts w:ascii="TAU - Marutham" w:hAnsi="TAU - Marutham" w:cs="TAU - Marutham"/>
          <w:b/>
          <w:sz w:val="32"/>
        </w:rPr>
      </w:pPr>
    </w:p>
    <w:p w:rsidR="006962A5" w:rsidRDefault="006962A5" w:rsidP="00F40BEC">
      <w:pPr>
        <w:jc w:val="center"/>
        <w:rPr>
          <w:rFonts w:ascii="TAU - Marutham" w:hAnsi="TAU - Marutham" w:cs="TAU - Marutham"/>
          <w:b/>
          <w:sz w:val="32"/>
        </w:rPr>
      </w:pPr>
      <w:proofErr w:type="spellStart"/>
      <w:r>
        <w:rPr>
          <w:rFonts w:ascii="TAU - Marutham" w:hAnsi="TAU - Marutham" w:cs="TAU - Marutham"/>
          <w:b/>
          <w:sz w:val="32"/>
        </w:rPr>
        <w:t>இராசிபுரம்</w:t>
      </w:r>
      <w:proofErr w:type="spellEnd"/>
      <w:r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>
        <w:rPr>
          <w:rFonts w:ascii="TAU - Marutham" w:hAnsi="TAU - Marutham" w:cs="TAU - Marutham"/>
          <w:b/>
          <w:sz w:val="32"/>
        </w:rPr>
        <w:t>ரோட்டரி</w:t>
      </w:r>
      <w:proofErr w:type="spellEnd"/>
      <w:r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>
        <w:rPr>
          <w:rFonts w:ascii="TAU - Marutham" w:hAnsi="TAU - Marutham" w:cs="TAU - Marutham"/>
          <w:b/>
          <w:sz w:val="32"/>
        </w:rPr>
        <w:t>சங்கம்</w:t>
      </w:r>
      <w:proofErr w:type="spellEnd"/>
      <w:r>
        <w:rPr>
          <w:rFonts w:ascii="TAU - Marutham" w:hAnsi="TAU - Marutham" w:cs="TAU - Marutham"/>
          <w:b/>
          <w:sz w:val="32"/>
        </w:rPr>
        <w:t xml:space="preserve"> </w:t>
      </w:r>
    </w:p>
    <w:p w:rsidR="006962A5" w:rsidRDefault="006962A5" w:rsidP="00F40BEC">
      <w:pPr>
        <w:jc w:val="center"/>
        <w:rPr>
          <w:rFonts w:ascii="TAU - Marutham" w:hAnsi="TAU - Marutham" w:cs="TAU - Marutham"/>
          <w:b/>
          <w:sz w:val="32"/>
        </w:rPr>
      </w:pPr>
      <w:r>
        <w:rPr>
          <w:rFonts w:ascii="TAU - Marutham" w:hAnsi="TAU - Marutham" w:cs="TAU - Marutham"/>
          <w:b/>
          <w:sz w:val="32"/>
        </w:rPr>
        <w:t>&amp;</w:t>
      </w:r>
    </w:p>
    <w:p w:rsidR="00A961CE" w:rsidRPr="00853D63" w:rsidRDefault="00ED3CEA" w:rsidP="00F40BEC">
      <w:pPr>
        <w:jc w:val="center"/>
        <w:rPr>
          <w:rFonts w:ascii="TAU - Marutham" w:hAnsi="TAU - Marutham" w:cs="TAU - Marutham"/>
          <w:b/>
          <w:sz w:val="32"/>
        </w:rPr>
      </w:pPr>
      <w:proofErr w:type="spellStart"/>
      <w:r w:rsidRPr="00853D63">
        <w:rPr>
          <w:rFonts w:ascii="TAU - Marutham" w:hAnsi="TAU - Marutham" w:cs="TAU - Marutham"/>
          <w:b/>
          <w:sz w:val="32"/>
        </w:rPr>
        <w:t>மாவட்ட</w:t>
      </w:r>
      <w:proofErr w:type="spellEnd"/>
      <w:r w:rsidRPr="00853D63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853D63">
        <w:rPr>
          <w:rFonts w:ascii="TAU - Marutham" w:hAnsi="TAU - Marutham" w:cs="TAU - Marutham"/>
          <w:b/>
          <w:sz w:val="32"/>
        </w:rPr>
        <w:t>ஆசிரியர்கல்வி</w:t>
      </w:r>
      <w:proofErr w:type="spellEnd"/>
      <w:r w:rsidRPr="00853D63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853D63">
        <w:rPr>
          <w:rFonts w:ascii="TAU - Marutham" w:hAnsi="TAU - Marutham" w:cs="TAU - Marutham"/>
          <w:b/>
          <w:sz w:val="32"/>
        </w:rPr>
        <w:t>மற்றும்</w:t>
      </w:r>
      <w:proofErr w:type="spellEnd"/>
      <w:r w:rsidRPr="00853D63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853D63">
        <w:rPr>
          <w:rFonts w:ascii="TAU - Marutham" w:hAnsi="TAU - Marutham" w:cs="TAU - Marutham"/>
          <w:b/>
          <w:sz w:val="32"/>
        </w:rPr>
        <w:t>பயிற்சி</w:t>
      </w:r>
      <w:proofErr w:type="spellEnd"/>
      <w:r w:rsidRPr="00853D63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853D63">
        <w:rPr>
          <w:rFonts w:ascii="TAU - Marutham" w:hAnsi="TAU - Marutham" w:cs="TAU - Marutham"/>
          <w:b/>
          <w:sz w:val="32"/>
        </w:rPr>
        <w:t>நிறுவனம்</w:t>
      </w:r>
      <w:proofErr w:type="spellEnd"/>
      <w:proofErr w:type="gramStart"/>
      <w:r w:rsidRPr="00853D63">
        <w:rPr>
          <w:rFonts w:ascii="TAU - Marutham" w:hAnsi="TAU - Marutham" w:cs="TAU - Marutham"/>
          <w:b/>
          <w:sz w:val="32"/>
        </w:rPr>
        <w:t xml:space="preserve">, </w:t>
      </w:r>
      <w:r w:rsidR="00853D63">
        <w:rPr>
          <w:rFonts w:ascii="TAU - Marutham" w:hAnsi="TAU - Marutham" w:cs="TAU - Marutham"/>
          <w:b/>
          <w:sz w:val="32"/>
        </w:rPr>
        <w:t xml:space="preserve"> </w:t>
      </w:r>
      <w:proofErr w:type="spellStart"/>
      <w:r w:rsidRPr="00853D63">
        <w:rPr>
          <w:rFonts w:ascii="TAU - Marutham" w:hAnsi="TAU - Marutham" w:cs="TAU - Marutham"/>
          <w:b/>
          <w:sz w:val="32"/>
        </w:rPr>
        <w:t>ந</w:t>
      </w:r>
      <w:proofErr w:type="gramEnd"/>
      <w:r w:rsidRPr="00853D63">
        <w:rPr>
          <w:rFonts w:ascii="TAU - Marutham" w:hAnsi="TAU - Marutham" w:cs="TAU - Marutham"/>
          <w:b/>
          <w:sz w:val="32"/>
        </w:rPr>
        <w:t>ாமக்கல்</w:t>
      </w:r>
      <w:proofErr w:type="spellEnd"/>
      <w:r w:rsidR="00F40BEC">
        <w:rPr>
          <w:rFonts w:ascii="TAU - Marutham" w:hAnsi="TAU - Marutham" w:cs="TAU - Marutham"/>
          <w:b/>
          <w:sz w:val="32"/>
        </w:rPr>
        <w:t xml:space="preserve"> – 637 001.</w:t>
      </w:r>
    </w:p>
    <w:p w:rsidR="00ED3CEA" w:rsidRDefault="00970FE4" w:rsidP="00F63DFA">
      <w:pPr>
        <w:spacing w:after="0"/>
        <w:jc w:val="center"/>
        <w:rPr>
          <w:rFonts w:ascii="TAU - Marutham" w:hAnsi="TAU - Marutham" w:cs="TAU - Marutham"/>
          <w:b/>
          <w:sz w:val="28"/>
          <w:szCs w:val="32"/>
        </w:rPr>
      </w:pPr>
      <w:proofErr w:type="spellStart"/>
      <w:r>
        <w:rPr>
          <w:rFonts w:ascii="TAU - Marutham" w:hAnsi="TAU - Marutham" w:cs="TAU - Marutham"/>
          <w:b/>
          <w:sz w:val="28"/>
          <w:szCs w:val="32"/>
        </w:rPr>
        <w:t>மாணவர்</w:t>
      </w:r>
      <w:proofErr w:type="spellEnd"/>
      <w:r>
        <w:rPr>
          <w:rFonts w:ascii="TAU - Marutham" w:hAnsi="TAU - Marutham" w:cs="TAU - Marutham"/>
          <w:b/>
          <w:sz w:val="28"/>
          <w:szCs w:val="32"/>
        </w:rPr>
        <w:t xml:space="preserve"> </w:t>
      </w:r>
      <w:proofErr w:type="spellStart"/>
      <w:r>
        <w:rPr>
          <w:rFonts w:ascii="TAU - Marutham" w:hAnsi="TAU - Marutham" w:cs="TAU - Marutham"/>
          <w:b/>
          <w:sz w:val="28"/>
          <w:szCs w:val="32"/>
        </w:rPr>
        <w:t>ஆக்க</w:t>
      </w:r>
      <w:proofErr w:type="spellEnd"/>
      <w:r>
        <w:rPr>
          <w:rFonts w:ascii="TAU - Marutham" w:hAnsi="TAU - Marutham" w:cs="TAU - Marutham"/>
          <w:b/>
          <w:sz w:val="28"/>
          <w:szCs w:val="32"/>
        </w:rPr>
        <w:t xml:space="preserve"> </w:t>
      </w:r>
      <w:proofErr w:type="spellStart"/>
      <w:r>
        <w:rPr>
          <w:rFonts w:ascii="TAU - Marutham" w:hAnsi="TAU - Marutham" w:cs="TAU - Marutham"/>
          <w:b/>
          <w:sz w:val="28"/>
          <w:szCs w:val="32"/>
        </w:rPr>
        <w:t>நலவியல்</w:t>
      </w:r>
      <w:proofErr w:type="spellEnd"/>
      <w:r w:rsidR="00F40BEC" w:rsidRPr="00F40BEC">
        <w:rPr>
          <w:rFonts w:ascii="TAU - Marutham" w:hAnsi="TAU - Marutham" w:cs="TAU - Marutham"/>
          <w:b/>
          <w:sz w:val="28"/>
          <w:szCs w:val="32"/>
        </w:rPr>
        <w:t xml:space="preserve"> </w:t>
      </w:r>
      <w:proofErr w:type="spellStart"/>
      <w:r w:rsidR="00ED3CEA" w:rsidRPr="00F40BEC">
        <w:rPr>
          <w:rFonts w:ascii="TAU - Marutham" w:hAnsi="TAU - Marutham" w:cs="TAU - Marutham"/>
          <w:b/>
          <w:sz w:val="28"/>
          <w:szCs w:val="32"/>
        </w:rPr>
        <w:t>பயிற்சி</w:t>
      </w:r>
      <w:proofErr w:type="spellEnd"/>
    </w:p>
    <w:p w:rsidR="0077576F" w:rsidRPr="00853D63" w:rsidRDefault="0077576F" w:rsidP="00F63DFA">
      <w:pPr>
        <w:spacing w:after="0"/>
        <w:jc w:val="center"/>
        <w:rPr>
          <w:rFonts w:ascii="TAU - Marutham" w:hAnsi="TAU - Marutham" w:cs="TAU - Marutham"/>
          <w:b/>
          <w:color w:val="FF0000"/>
          <w:sz w:val="32"/>
          <w:szCs w:val="32"/>
        </w:rPr>
      </w:pPr>
    </w:p>
    <w:p w:rsidR="00F63DFA" w:rsidRDefault="00F63DFA" w:rsidP="00F63DFA">
      <w:pPr>
        <w:spacing w:after="0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******</w:t>
      </w:r>
    </w:p>
    <w:p w:rsidR="0077576F" w:rsidRPr="0077576F" w:rsidRDefault="0077576F" w:rsidP="00853D63">
      <w:pPr>
        <w:spacing w:line="360" w:lineRule="auto"/>
        <w:ind w:left="-284" w:firstLine="1004"/>
        <w:jc w:val="both"/>
        <w:rPr>
          <w:rFonts w:ascii="TAU - Marutham" w:hAnsi="TAU - Marutham" w:cs="TAU - Marutham"/>
          <w:sz w:val="8"/>
        </w:rPr>
      </w:pPr>
    </w:p>
    <w:p w:rsidR="003F163E" w:rsidRDefault="0077576F" w:rsidP="0077576F">
      <w:pPr>
        <w:spacing w:line="480" w:lineRule="auto"/>
        <w:ind w:left="-284" w:firstLine="1004"/>
        <w:jc w:val="both"/>
        <w:rPr>
          <w:rFonts w:ascii="TAU - Marutham" w:hAnsi="TAU - Marutham" w:cs="TAU - Marutham"/>
          <w:sz w:val="24"/>
        </w:rPr>
      </w:pPr>
      <w:proofErr w:type="spellStart"/>
      <w:r w:rsidRPr="0077576F">
        <w:rPr>
          <w:rFonts w:ascii="TAU - Marutham" w:hAnsi="TAU - Marutham" w:cs="TAU - Marutham"/>
          <w:sz w:val="24"/>
        </w:rPr>
        <w:t>நாமக்கல்</w:t>
      </w:r>
      <w:proofErr w:type="spellEnd"/>
      <w:r w:rsidRPr="0077576F">
        <w:rPr>
          <w:rFonts w:ascii="TAU - Marutham" w:hAnsi="TAU - Marutham" w:cs="TAU - Marutham"/>
          <w:sz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</w:rPr>
        <w:t>மாவட்ட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ஆசிரியர்கல்வி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மற்றும்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பயிற்சி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நிறுவனமும்</w:t>
      </w:r>
      <w:proofErr w:type="spellEnd"/>
      <w:r>
        <w:rPr>
          <w:rFonts w:ascii="TAU - Marutham" w:hAnsi="TAU - Marutham" w:cs="TAU - Marutham"/>
          <w:sz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</w:rPr>
        <w:t>இராசிபுரம்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சங்கமும்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இணைந்து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தன்னார்வமாக</w:t>
      </w:r>
      <w:proofErr w:type="spellEnd"/>
      <w:r>
        <w:rPr>
          <w:rFonts w:ascii="TAU - Marutham" w:hAnsi="TAU - Marutham" w:cs="TAU - Marutham"/>
          <w:sz w:val="24"/>
        </w:rPr>
        <w:t xml:space="preserve"> ‘</w:t>
      </w:r>
      <w:proofErr w:type="spellStart"/>
      <w:r>
        <w:rPr>
          <w:rFonts w:ascii="TAU - Marutham" w:hAnsi="TAU - Marutham" w:cs="TAU - Marutham"/>
          <w:sz w:val="24"/>
        </w:rPr>
        <w:t>மாணவர்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ஆக்க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நலவியல்</w:t>
      </w:r>
      <w:proofErr w:type="spellEnd"/>
      <w:r>
        <w:rPr>
          <w:rFonts w:ascii="TAU - Marutham" w:hAnsi="TAU - Marutham" w:cs="TAU - Marutham"/>
          <w:sz w:val="24"/>
        </w:rPr>
        <w:t xml:space="preserve">’ </w:t>
      </w:r>
      <w:proofErr w:type="spellStart"/>
      <w:r>
        <w:rPr>
          <w:rFonts w:ascii="TAU - Marutham" w:hAnsi="TAU - Marutham" w:cs="TAU - Marutham"/>
          <w:sz w:val="24"/>
        </w:rPr>
        <w:t>என்ற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கருத்தில்</w:t>
      </w:r>
      <w:proofErr w:type="spellEnd"/>
      <w:r>
        <w:rPr>
          <w:rFonts w:ascii="TAU - Marutham" w:hAnsi="TAU - Marutham" w:cs="TAU - Marutham"/>
          <w:sz w:val="24"/>
        </w:rPr>
        <w:t xml:space="preserve"> 05.4.2025 </w:t>
      </w:r>
      <w:proofErr w:type="spellStart"/>
      <w:r>
        <w:rPr>
          <w:rFonts w:ascii="TAU - Marutham" w:hAnsi="TAU - Marutham" w:cs="TAU - Marutham"/>
          <w:sz w:val="24"/>
        </w:rPr>
        <w:t>அன்று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இராசிபுரம்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ஹாலில்</w:t>
      </w:r>
      <w:proofErr w:type="spellEnd"/>
      <w:r>
        <w:rPr>
          <w:rFonts w:ascii="TAU - Marutham" w:hAnsi="TAU - Marutham" w:cs="TAU - Marutham"/>
          <w:sz w:val="24"/>
        </w:rPr>
        <w:t xml:space="preserve"> 30 </w:t>
      </w:r>
      <w:proofErr w:type="spellStart"/>
      <w:r>
        <w:rPr>
          <w:rFonts w:ascii="TAU - Marutham" w:hAnsi="TAU - Marutham" w:cs="TAU - Marutham"/>
          <w:sz w:val="24"/>
        </w:rPr>
        <w:t>ஆசிரியர்களுக்குப்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பயிற்சி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 w:rsidR="006962A5">
        <w:rPr>
          <w:rFonts w:ascii="TAU - Marutham" w:hAnsi="TAU - Marutham" w:cs="TAU - Marutham"/>
          <w:sz w:val="24"/>
        </w:rPr>
        <w:t>கொடுத்தன</w:t>
      </w:r>
      <w:proofErr w:type="spellEnd"/>
      <w:r>
        <w:rPr>
          <w:rFonts w:ascii="TAU - Marutham" w:hAnsi="TAU - Marutham" w:cs="TAU - Marutham"/>
          <w:sz w:val="24"/>
        </w:rPr>
        <w:t>.</w:t>
      </w:r>
    </w:p>
    <w:p w:rsidR="006962A5" w:rsidRDefault="0077576F" w:rsidP="0077576F">
      <w:pPr>
        <w:spacing w:line="480" w:lineRule="auto"/>
        <w:ind w:left="-284" w:firstLine="1004"/>
        <w:jc w:val="both"/>
        <w:rPr>
          <w:rFonts w:ascii="TAU - Marutham" w:hAnsi="TAU - Marutham" w:cs="TAU - Marutham"/>
          <w:sz w:val="24"/>
        </w:rPr>
      </w:pPr>
      <w:proofErr w:type="spellStart"/>
      <w:proofErr w:type="gramStart"/>
      <w:r>
        <w:rPr>
          <w:rFonts w:ascii="TAU - Marutham" w:hAnsi="TAU - Marutham" w:cs="TAU - Marutham"/>
          <w:sz w:val="24"/>
        </w:rPr>
        <w:t>இராசிபுரம்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சங்க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செயலாளர்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கே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இராமசாரி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வரவேற்புரை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வழங்கினார்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தலைவர்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எம்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முருகானந்தன்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அவர்கள்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தலைமையுரையில்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மாணவர்களின்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உடல்</w:t>
      </w:r>
      <w:proofErr w:type="spellEnd"/>
      <w:r w:rsidR="006962A5"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நலனில்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 w:rsidR="006962A5">
        <w:rPr>
          <w:rFonts w:ascii="TAU - Marutham" w:hAnsi="TAU - Marutham" w:cs="TAU - Marutham"/>
          <w:sz w:val="24"/>
        </w:rPr>
        <w:t>ஆசிரியர்கள்</w:t>
      </w:r>
      <w:proofErr w:type="spellEnd"/>
      <w:r w:rsidR="006962A5"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அக்கறை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செலுத்தி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உதவ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வேண்டும்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என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கூறினார்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மாணவர்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ஆக்க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நலவியல்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நூலை</w:t>
      </w:r>
      <w:bookmarkStart w:id="0" w:name="_GoBack"/>
      <w:bookmarkEnd w:id="0"/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முன்னாள்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உதவி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ஆளுநர்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எம்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இராமகிருஷ்ணன்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வெளியிட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ரோட்டரி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மகிழ்ச்சிப்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பள்ளிகள்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தலைவர்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க.சே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கருணாகர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பன்னீர்செல்வம்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பெற்றுக்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கொண்டார்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</w:rPr>
        <w:t>மருத்துவர்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இராமகிருஷ்ணன்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அவர்கள்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மாணவர்களின்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வாசித்தல்</w:t>
      </w:r>
      <w:proofErr w:type="spellEnd"/>
      <w:r>
        <w:rPr>
          <w:rFonts w:ascii="TAU - Marutham" w:hAnsi="TAU - Marutham" w:cs="TAU - Marutham"/>
          <w:sz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</w:rPr>
        <w:t>அறிவு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வளர்ச்சி</w:t>
      </w:r>
      <w:proofErr w:type="spellEnd"/>
      <w:r>
        <w:rPr>
          <w:rFonts w:ascii="TAU - Marutham" w:hAnsi="TAU - Marutham" w:cs="TAU - Marutham"/>
          <w:sz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</w:rPr>
        <w:t>உடல்</w:t>
      </w:r>
      <w:proofErr w:type="spellEnd"/>
      <w:r>
        <w:rPr>
          <w:rFonts w:ascii="TAU - Marutham" w:hAnsi="TAU - Marutham" w:cs="TAU - Marutham"/>
          <w:sz w:val="24"/>
        </w:rPr>
        <w:t xml:space="preserve"> – </w:t>
      </w:r>
      <w:proofErr w:type="spellStart"/>
      <w:r>
        <w:rPr>
          <w:rFonts w:ascii="TAU - Marutham" w:hAnsi="TAU - Marutham" w:cs="TAU - Marutham"/>
          <w:sz w:val="24"/>
        </w:rPr>
        <w:t>உள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மேம்பாட்டிற்கு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 w:rsidR="006962A5">
        <w:rPr>
          <w:rFonts w:ascii="TAU - Marutham" w:hAnsi="TAU - Marutham" w:cs="TAU - Marutham"/>
          <w:sz w:val="24"/>
        </w:rPr>
        <w:t>ஆசிரியர்கள்</w:t>
      </w:r>
      <w:proofErr w:type="spellEnd"/>
      <w:r w:rsidR="006962A5"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உதவ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வேண்டும்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என்றார்</w:t>
      </w:r>
      <w:proofErr w:type="spellEnd"/>
      <w:r w:rsidR="006962A5">
        <w:rPr>
          <w:rFonts w:ascii="TAU - Marutham" w:hAnsi="TAU - Marutham" w:cs="TAU - Marutham"/>
          <w:sz w:val="24"/>
        </w:rPr>
        <w:t>.</w:t>
      </w:r>
      <w:proofErr w:type="gramEnd"/>
    </w:p>
    <w:p w:rsidR="0077576F" w:rsidRDefault="006962A5" w:rsidP="0077576F">
      <w:pPr>
        <w:spacing w:line="480" w:lineRule="auto"/>
        <w:ind w:left="-284" w:firstLine="1004"/>
        <w:jc w:val="both"/>
        <w:rPr>
          <w:rFonts w:ascii="TAU - Marutham" w:hAnsi="TAU - Marutham" w:cs="TAU - Marutham"/>
          <w:sz w:val="24"/>
        </w:rPr>
      </w:pPr>
      <w:proofErr w:type="spellStart"/>
      <w:proofErr w:type="gramStart"/>
      <w:r>
        <w:rPr>
          <w:rFonts w:ascii="TAU - Marutham" w:hAnsi="TAU - Marutham" w:cs="TAU - Marutham"/>
          <w:sz w:val="24"/>
        </w:rPr>
        <w:t>மேலும்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க.சே</w:t>
      </w:r>
      <w:proofErr w:type="spellEnd"/>
      <w:r w:rsidR="0077576F">
        <w:rPr>
          <w:rFonts w:ascii="TAU - Marutham" w:hAnsi="TAU - Marutham" w:cs="TAU - Marutham"/>
          <w:sz w:val="24"/>
        </w:rPr>
        <w:t>.</w:t>
      </w:r>
      <w:proofErr w:type="gram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proofErr w:type="gramStart"/>
      <w:r w:rsidR="0077576F">
        <w:rPr>
          <w:rFonts w:ascii="TAU - Marutham" w:hAnsi="TAU - Marutham" w:cs="TAU - Marutham"/>
          <w:sz w:val="24"/>
        </w:rPr>
        <w:t>கருணாகர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பன்னீர்செல்வம்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பேசுகையில்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மாணவர்களின்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தனிப்பட்ட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ஆளுமை</w:t>
      </w:r>
      <w:proofErr w:type="spellEnd"/>
      <w:r w:rsidR="0077576F">
        <w:rPr>
          <w:rFonts w:ascii="TAU - Marutham" w:hAnsi="TAU - Marutham" w:cs="TAU - Marutham"/>
          <w:sz w:val="24"/>
        </w:rPr>
        <w:t xml:space="preserve">, </w:t>
      </w:r>
      <w:proofErr w:type="spellStart"/>
      <w:r w:rsidR="0077576F">
        <w:rPr>
          <w:rFonts w:ascii="TAU - Marutham" w:hAnsi="TAU - Marutham" w:cs="TAU - Marutham"/>
          <w:sz w:val="24"/>
        </w:rPr>
        <w:t>குழு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ஆளுமை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வளர்ச்சிக்கு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பள்ளிகள்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உதவ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வேண்டும்</w:t>
      </w:r>
      <w:proofErr w:type="spellEnd"/>
      <w:r w:rsidR="0077576F">
        <w:rPr>
          <w:rFonts w:ascii="TAU - Marutham" w:hAnsi="TAU - Marutham" w:cs="TAU - Marutham"/>
          <w:sz w:val="24"/>
        </w:rPr>
        <w:t xml:space="preserve"> </w:t>
      </w:r>
      <w:proofErr w:type="spellStart"/>
      <w:r w:rsidR="0077576F">
        <w:rPr>
          <w:rFonts w:ascii="TAU - Marutham" w:hAnsi="TAU - Marutham" w:cs="TAU - Marutham"/>
          <w:sz w:val="24"/>
        </w:rPr>
        <w:t>என்றார்</w:t>
      </w:r>
      <w:proofErr w:type="spellEnd"/>
      <w:r w:rsidR="0077576F">
        <w:rPr>
          <w:rFonts w:ascii="TAU - Marutham" w:hAnsi="TAU - Marutham" w:cs="TAU - Marutham"/>
          <w:sz w:val="24"/>
        </w:rPr>
        <w:t>.</w:t>
      </w:r>
      <w:proofErr w:type="gramEnd"/>
    </w:p>
    <w:p w:rsidR="0077576F" w:rsidRDefault="0077576F" w:rsidP="0077576F">
      <w:pPr>
        <w:spacing w:line="480" w:lineRule="auto"/>
        <w:ind w:left="-284" w:firstLine="1004"/>
        <w:jc w:val="both"/>
        <w:rPr>
          <w:rFonts w:ascii="TAU - Marutham" w:hAnsi="TAU - Marutham" w:cs="TAU - Marutham"/>
          <w:sz w:val="24"/>
          <w:szCs w:val="24"/>
        </w:rPr>
      </w:pPr>
      <w:proofErr w:type="spellStart"/>
      <w:proofErr w:type="gramStart"/>
      <w:r>
        <w:rPr>
          <w:rFonts w:ascii="TAU - Marutham" w:hAnsi="TAU - Marutham" w:cs="TAU - Marutham"/>
          <w:sz w:val="24"/>
        </w:rPr>
        <w:t>நாமக்கல்</w:t>
      </w:r>
      <w:proofErr w:type="spellEnd"/>
      <w:r>
        <w:rPr>
          <w:rFonts w:ascii="TAU - Marutham" w:hAnsi="TAU - Marutham" w:cs="TAU - Marutham"/>
          <w:sz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</w:rPr>
        <w:t>மாவட்ட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ஆசிரியர்கல்வி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மற்றும்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பயிற்சி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நிறுவன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முதல்வர்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முனைவர்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மு</w:t>
      </w:r>
      <w:proofErr w:type="spellEnd"/>
      <w:r>
        <w:rPr>
          <w:rFonts w:ascii="TAU - Marutham" w:hAnsi="TAU - Marutham" w:cs="TAU - Marutham"/>
          <w:sz w:val="24"/>
        </w:rPr>
        <w:t>.</w:t>
      </w:r>
      <w:proofErr w:type="gram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செல்வம்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</w:rPr>
        <w:t>பேசுகையில்</w:t>
      </w:r>
      <w:proofErr w:type="spellEnd"/>
      <w:r>
        <w:rPr>
          <w:rFonts w:ascii="TAU - Marutham" w:hAnsi="TAU - Marutham" w:cs="TAU - Marutham"/>
          <w:sz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மாணவர்களின்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நலம்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சார்ந்த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குறிக்கோள்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பணிகள்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  <w:szCs w:val="24"/>
        </w:rPr>
        <w:t>மாணவர்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சமுதாயத்தின்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தேவைக்கானச்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செயல்பாடுகளை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ஆசிரியர்கள்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தன்னார்வ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நடவடிக்கையாக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மேற்கொள்ளும்போது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உலகை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மேம்படுத்தும்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பள்ளிகளும்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  <w:szCs w:val="24"/>
        </w:rPr>
        <w:t>உலகை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மாற்றும்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மாணவர்களும்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உருவாகும்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வாய்ப்பு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ஏற்படும்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என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கூறினார்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. </w:t>
      </w:r>
    </w:p>
    <w:p w:rsidR="0077576F" w:rsidRPr="0077576F" w:rsidRDefault="0077576F" w:rsidP="0077576F">
      <w:pPr>
        <w:spacing w:line="480" w:lineRule="auto"/>
        <w:ind w:left="-284" w:firstLine="1004"/>
        <w:jc w:val="both"/>
        <w:rPr>
          <w:rFonts w:ascii="TAU - Marutham" w:hAnsi="TAU - Marutham" w:cs="TAU - Marutham"/>
          <w:sz w:val="40"/>
        </w:rPr>
      </w:pPr>
      <w:proofErr w:type="spellStart"/>
      <w:proofErr w:type="gramStart"/>
      <w:r>
        <w:rPr>
          <w:rFonts w:ascii="TAU - Marutham" w:hAnsi="TAU - Marutham" w:cs="TAU - Marutham"/>
          <w:sz w:val="24"/>
          <w:szCs w:val="24"/>
        </w:rPr>
        <w:t>விழா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முடிவில்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நாமக்கல்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, </w:t>
      </w:r>
      <w:proofErr w:type="spellStart"/>
      <w:r>
        <w:rPr>
          <w:rFonts w:ascii="TAU - Marutham" w:hAnsi="TAU - Marutham" w:cs="TAU - Marutham"/>
          <w:sz w:val="24"/>
          <w:szCs w:val="24"/>
        </w:rPr>
        <w:t>மாவட்ட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ஆசிரியர்கல்வி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மற்றும்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பயிற்சி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நிறுவன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விரிவுரையாளர்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பெ</w:t>
      </w:r>
      <w:proofErr w:type="spellEnd"/>
      <w:r>
        <w:rPr>
          <w:rFonts w:ascii="TAU - Marutham" w:hAnsi="TAU - Marutham" w:cs="TAU - Marutham"/>
          <w:sz w:val="24"/>
          <w:szCs w:val="24"/>
        </w:rPr>
        <w:t>.</w:t>
      </w:r>
      <w:proofErr w:type="gram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proofErr w:type="gramStart"/>
      <w:r>
        <w:rPr>
          <w:rFonts w:ascii="TAU - Marutham" w:hAnsi="TAU - Marutham" w:cs="TAU - Marutham"/>
          <w:sz w:val="24"/>
          <w:szCs w:val="24"/>
        </w:rPr>
        <w:t>தேவராசு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நன்றியுரை</w:t>
      </w:r>
      <w:proofErr w:type="spellEnd"/>
      <w:r>
        <w:rPr>
          <w:rFonts w:ascii="TAU - Marutham" w:hAnsi="TAU - Marutham" w:cs="TAU - Marutham"/>
          <w:sz w:val="24"/>
          <w:szCs w:val="24"/>
        </w:rPr>
        <w:t xml:space="preserve"> </w:t>
      </w:r>
      <w:proofErr w:type="spellStart"/>
      <w:r>
        <w:rPr>
          <w:rFonts w:ascii="TAU - Marutham" w:hAnsi="TAU - Marutham" w:cs="TAU - Marutham"/>
          <w:sz w:val="24"/>
          <w:szCs w:val="24"/>
        </w:rPr>
        <w:t>கூறினார்</w:t>
      </w:r>
      <w:proofErr w:type="spellEnd"/>
      <w:r>
        <w:rPr>
          <w:rFonts w:ascii="TAU - Marutham" w:hAnsi="TAU - Marutham" w:cs="TAU - Marutham"/>
          <w:sz w:val="24"/>
          <w:szCs w:val="24"/>
        </w:rPr>
        <w:t>.</w:t>
      </w:r>
      <w:proofErr w:type="gramEnd"/>
    </w:p>
    <w:p w:rsidR="00F63DFA" w:rsidRPr="00853D63" w:rsidRDefault="0077576F" w:rsidP="0077576F">
      <w:pPr>
        <w:tabs>
          <w:tab w:val="center" w:pos="4595"/>
          <w:tab w:val="left" w:pos="5910"/>
        </w:tabs>
        <w:spacing w:line="360" w:lineRule="auto"/>
        <w:ind w:left="-284"/>
        <w:rPr>
          <w:rFonts w:ascii="TAU - Marutham" w:hAnsi="TAU - Marutham" w:cs="TAU - Marutham"/>
          <w:sz w:val="26"/>
        </w:rPr>
      </w:pPr>
      <w:r>
        <w:rPr>
          <w:rFonts w:ascii="Webdings" w:hAnsi="Webdings" w:cs="TAU - Marutham"/>
          <w:b/>
          <w:sz w:val="30"/>
        </w:rPr>
        <w:tab/>
      </w:r>
      <w:r w:rsidR="00F63DFA" w:rsidRPr="004C1B46">
        <w:rPr>
          <w:rFonts w:ascii="Webdings" w:hAnsi="Webdings" w:cs="TAU - Marutham"/>
          <w:b/>
          <w:sz w:val="30"/>
        </w:rPr>
        <w:t></w:t>
      </w:r>
      <w:r w:rsidR="00F63DFA" w:rsidRPr="004C1B46">
        <w:rPr>
          <w:rFonts w:ascii="Webdings" w:hAnsi="Webdings" w:cs="TAU - Marutham"/>
          <w:b/>
          <w:sz w:val="30"/>
        </w:rPr>
        <w:t></w:t>
      </w:r>
      <w:r w:rsidR="00F63DFA" w:rsidRPr="004C1B46">
        <w:rPr>
          <w:rFonts w:ascii="Webdings" w:hAnsi="Webdings" w:cs="TAU - Marutham"/>
          <w:b/>
          <w:sz w:val="30"/>
        </w:rPr>
        <w:t></w:t>
      </w:r>
      <w:r w:rsidR="00F63DFA" w:rsidRPr="004C1B46">
        <w:rPr>
          <w:rFonts w:ascii="Webdings" w:hAnsi="Webdings" w:cs="TAU - Marutham"/>
          <w:b/>
          <w:sz w:val="30"/>
        </w:rPr>
        <w:t></w:t>
      </w:r>
      <w:r w:rsidR="00F63DFA" w:rsidRPr="004C1B46">
        <w:rPr>
          <w:rFonts w:ascii="Webdings" w:hAnsi="Webdings" w:cs="TAU - Marutham"/>
          <w:b/>
          <w:sz w:val="30"/>
        </w:rPr>
        <w:t></w:t>
      </w:r>
      <w:r>
        <w:rPr>
          <w:rFonts w:ascii="Webdings" w:hAnsi="Webdings" w:cs="TAU - Marutham"/>
          <w:b/>
          <w:sz w:val="30"/>
        </w:rPr>
        <w:tab/>
      </w:r>
    </w:p>
    <w:sectPr w:rsidR="00F63DFA" w:rsidRPr="00853D63" w:rsidSect="00853D63">
      <w:pgSz w:w="11906" w:h="16838"/>
      <w:pgMar w:top="709" w:right="991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U - 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7AD"/>
    <w:rsid w:val="00017384"/>
    <w:rsid w:val="001D0813"/>
    <w:rsid w:val="0021272D"/>
    <w:rsid w:val="00272385"/>
    <w:rsid w:val="0027707A"/>
    <w:rsid w:val="002820CA"/>
    <w:rsid w:val="00284D10"/>
    <w:rsid w:val="002D2C0C"/>
    <w:rsid w:val="003F163E"/>
    <w:rsid w:val="004030AC"/>
    <w:rsid w:val="004A735D"/>
    <w:rsid w:val="004B5EB3"/>
    <w:rsid w:val="004C1B46"/>
    <w:rsid w:val="00534D17"/>
    <w:rsid w:val="005B1C11"/>
    <w:rsid w:val="006962A5"/>
    <w:rsid w:val="0077576F"/>
    <w:rsid w:val="00853D63"/>
    <w:rsid w:val="00970F94"/>
    <w:rsid w:val="00970FE4"/>
    <w:rsid w:val="00A961CE"/>
    <w:rsid w:val="00C2005E"/>
    <w:rsid w:val="00C23715"/>
    <w:rsid w:val="00C90F36"/>
    <w:rsid w:val="00D01ACA"/>
    <w:rsid w:val="00D23729"/>
    <w:rsid w:val="00D567AD"/>
    <w:rsid w:val="00ED3CEA"/>
    <w:rsid w:val="00F40BEC"/>
    <w:rsid w:val="00F46AF2"/>
    <w:rsid w:val="00F63DFA"/>
    <w:rsid w:val="00F7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18</cp:revision>
  <cp:lastPrinted>2025-04-04T08:58:00Z</cp:lastPrinted>
  <dcterms:created xsi:type="dcterms:W3CDTF">2025-02-08T06:55:00Z</dcterms:created>
  <dcterms:modified xsi:type="dcterms:W3CDTF">2025-04-04T11:30:00Z</dcterms:modified>
</cp:coreProperties>
</file>